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A2CC" w14:textId="0701A968" w:rsidR="00950EDB" w:rsidRDefault="005008A5" w:rsidP="005008A5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97A21FB" wp14:editId="0D768B07">
            <wp:extent cx="26746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CB094" w14:textId="789F1323" w:rsidR="005008A5" w:rsidRDefault="005008A5" w:rsidP="005008A5">
      <w:pPr>
        <w:jc w:val="center"/>
      </w:pPr>
    </w:p>
    <w:p w14:paraId="0C4143A7" w14:textId="77777777" w:rsidR="00FB4D00" w:rsidRDefault="005008A5" w:rsidP="005008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5008A5">
        <w:rPr>
          <w:rFonts w:ascii="Arial" w:eastAsia="Times New Roman" w:hAnsi="Arial" w:cs="Arial"/>
          <w:b/>
          <w:bCs/>
          <w:color w:val="000000"/>
        </w:rPr>
        <w:t>Join in the fun at Camp Tom Wooten-Bastrop, Tx for a summer camp</w:t>
      </w:r>
    </w:p>
    <w:p w14:paraId="1833A1D6" w14:textId="2B62E6E9" w:rsidR="005008A5" w:rsidRPr="005008A5" w:rsidRDefault="005008A5" w:rsidP="005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8A5">
        <w:rPr>
          <w:rFonts w:ascii="Arial" w:eastAsia="Times New Roman" w:hAnsi="Arial" w:cs="Arial"/>
          <w:b/>
          <w:bCs/>
          <w:color w:val="000000"/>
        </w:rPr>
        <w:t xml:space="preserve"> for the entire family!</w:t>
      </w:r>
    </w:p>
    <w:p w14:paraId="7CD2CACD" w14:textId="77777777" w:rsidR="005008A5" w:rsidRPr="005008A5" w:rsidRDefault="005008A5" w:rsidP="0050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BB1C40" w14:textId="77777777" w:rsidR="005008A5" w:rsidRPr="005008A5" w:rsidRDefault="005008A5" w:rsidP="005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8A5">
        <w:rPr>
          <w:rFonts w:ascii="Arial" w:eastAsia="Times New Roman" w:hAnsi="Arial" w:cs="Arial"/>
          <w:b/>
          <w:bCs/>
          <w:color w:val="000000"/>
        </w:rPr>
        <w:t>Only $40 per person/per session</w:t>
      </w:r>
    </w:p>
    <w:p w14:paraId="4E378DCE" w14:textId="77777777" w:rsidR="005008A5" w:rsidRPr="005008A5" w:rsidRDefault="005008A5" w:rsidP="005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8A5">
        <w:rPr>
          <w:rFonts w:ascii="Arial" w:eastAsia="Times New Roman" w:hAnsi="Arial" w:cs="Arial"/>
          <w:color w:val="000000"/>
        </w:rPr>
        <w:t>(Half the price of previous years)</w:t>
      </w:r>
    </w:p>
    <w:p w14:paraId="4447E769" w14:textId="77777777" w:rsidR="005008A5" w:rsidRPr="005008A5" w:rsidRDefault="005008A5" w:rsidP="0050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857D3D" w14:textId="77777777" w:rsidR="005008A5" w:rsidRPr="005008A5" w:rsidRDefault="005008A5" w:rsidP="005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8A5">
        <w:rPr>
          <w:rFonts w:ascii="Arial" w:eastAsia="Times New Roman" w:hAnsi="Arial" w:cs="Arial"/>
          <w:color w:val="000000"/>
        </w:rPr>
        <w:t>Session 1 - Friday June 19th 1pm - Saturday June 20th 11am, 2020</w:t>
      </w:r>
    </w:p>
    <w:p w14:paraId="3D225BAF" w14:textId="77777777" w:rsidR="005008A5" w:rsidRPr="005008A5" w:rsidRDefault="005008A5" w:rsidP="005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8A5">
        <w:rPr>
          <w:rFonts w:ascii="Arial" w:eastAsia="Times New Roman" w:hAnsi="Arial" w:cs="Arial"/>
          <w:color w:val="000000"/>
        </w:rPr>
        <w:t>Session 2 - Saturday June 20th 1pm - Sunday June 21st 11am, 2020</w:t>
      </w:r>
    </w:p>
    <w:p w14:paraId="6A243033" w14:textId="77777777" w:rsidR="005008A5" w:rsidRPr="005008A5" w:rsidRDefault="005008A5" w:rsidP="005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8A5">
        <w:rPr>
          <w:rFonts w:ascii="Arial" w:eastAsia="Times New Roman" w:hAnsi="Arial" w:cs="Arial"/>
          <w:color w:val="000000"/>
        </w:rPr>
        <w:t>Session 3 - Friday June 26th 1pm - Saturday June 27th 11am, 2020</w:t>
      </w:r>
    </w:p>
    <w:p w14:paraId="0959F663" w14:textId="77777777" w:rsidR="005008A5" w:rsidRPr="005008A5" w:rsidRDefault="005008A5" w:rsidP="005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8A5">
        <w:rPr>
          <w:rFonts w:ascii="Arial" w:eastAsia="Times New Roman" w:hAnsi="Arial" w:cs="Arial"/>
          <w:color w:val="000000"/>
        </w:rPr>
        <w:t>Session 4 - Saturday June 27th 1pm - Sunday June 28th 11am, 2020</w:t>
      </w:r>
    </w:p>
    <w:p w14:paraId="5B4DEFFB" w14:textId="77777777" w:rsidR="005008A5" w:rsidRPr="005008A5" w:rsidRDefault="005008A5" w:rsidP="005008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87D923" w14:textId="73EB8D37" w:rsidR="005008A5" w:rsidRDefault="005008A5" w:rsidP="005008A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08A5">
        <w:rPr>
          <w:rFonts w:ascii="Arial" w:eastAsia="Times New Roman" w:hAnsi="Arial" w:cs="Arial"/>
          <w:color w:val="000000"/>
        </w:rPr>
        <w:t xml:space="preserve">Sign up for 1 or more sessions </w:t>
      </w:r>
      <w:r>
        <w:rPr>
          <w:rFonts w:ascii="Arial" w:eastAsia="Times New Roman" w:hAnsi="Arial" w:cs="Arial"/>
          <w:color w:val="000000"/>
        </w:rPr>
        <w:t>as a Family, Pack or Den.</w:t>
      </w:r>
    </w:p>
    <w:p w14:paraId="3ABFB924" w14:textId="77777777" w:rsidR="005008A5" w:rsidRDefault="005008A5" w:rsidP="005008A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If you signup as a Pack or Den you MUST have 2 or more adults.</w:t>
      </w:r>
    </w:p>
    <w:p w14:paraId="5283376C" w14:textId="1D26B460" w:rsidR="005008A5" w:rsidRDefault="005008A5" w:rsidP="005008A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Families can have 1 or more adults.</w:t>
      </w:r>
    </w:p>
    <w:p w14:paraId="4411657B" w14:textId="6A6F0223" w:rsidR="005008A5" w:rsidRDefault="005008A5" w:rsidP="005008A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09A85A95" w14:textId="667959DF" w:rsidR="005008A5" w:rsidRDefault="005008A5" w:rsidP="005008A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Most program stations are come and go as you wish where you do not sign up for a timeslot.</w:t>
      </w:r>
    </w:p>
    <w:p w14:paraId="5879B56C" w14:textId="5031E246" w:rsidR="005008A5" w:rsidRDefault="005008A5" w:rsidP="005008A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14:paraId="30CCC5D1" w14:textId="46E883A7" w:rsidR="005008A5" w:rsidRDefault="005008A5" w:rsidP="005008A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OTHERTHAN – you MUST sign up during registration for: </w:t>
      </w:r>
    </w:p>
    <w:p w14:paraId="24C282CE" w14:textId="125205AD" w:rsidR="005008A5" w:rsidRDefault="005008A5" w:rsidP="005008A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008A5">
        <w:rPr>
          <w:rFonts w:ascii="Arial" w:eastAsia="Times New Roman" w:hAnsi="Arial" w:cs="Arial"/>
          <w:color w:val="000000"/>
        </w:rPr>
        <w:t>2 of the 3 Shooting Sports (if you are wanting to participate in shooting sports.</w:t>
      </w:r>
    </w:p>
    <w:p w14:paraId="6FB07FDB" w14:textId="4CA92698" w:rsidR="005008A5" w:rsidRDefault="005008A5" w:rsidP="005008A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 pool </w:t>
      </w:r>
      <w:proofErr w:type="gramStart"/>
      <w:r>
        <w:rPr>
          <w:rFonts w:ascii="Arial" w:eastAsia="Times New Roman" w:hAnsi="Arial" w:cs="Arial"/>
          <w:color w:val="000000"/>
        </w:rPr>
        <w:t>time</w:t>
      </w:r>
      <w:proofErr w:type="gramEnd"/>
    </w:p>
    <w:p w14:paraId="103A8670" w14:textId="4FE3F59B" w:rsidR="005008A5" w:rsidRDefault="005008A5" w:rsidP="005008A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Dinner and breakfast shifts</w:t>
      </w:r>
    </w:p>
    <w:p w14:paraId="77521345" w14:textId="3ECD0A53" w:rsidR="005008A5" w:rsidRDefault="005008A5" w:rsidP="005008A5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is so we can get everyone into meals, shooting sports and pool.</w:t>
      </w:r>
    </w:p>
    <w:p w14:paraId="5B11F5E1" w14:textId="2F3457ED" w:rsidR="00FB4D00" w:rsidRDefault="00FB4D00" w:rsidP="005008A5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Remember EVERYONE can participate at Family Camp so sign up ALL of your family for the program areas you wish to participate in.</w:t>
      </w:r>
    </w:p>
    <w:p w14:paraId="2BDE0B94" w14:textId="006EF201" w:rsidR="005008A5" w:rsidRDefault="005008A5" w:rsidP="005008A5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</w:p>
    <w:p w14:paraId="3B46BD8C" w14:textId="21F51970" w:rsidR="005008A5" w:rsidRDefault="005008A5" w:rsidP="005008A5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Other program areas like- Crafts, hikes, Indian Village, the Mine, Adventure Belt loops will be offered throughout the day and you go to what you want when you want.</w:t>
      </w:r>
    </w:p>
    <w:p w14:paraId="1AD43674" w14:textId="5A39BFD4" w:rsidR="005008A5" w:rsidRDefault="005008A5" w:rsidP="005008A5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748110FD" w14:textId="77777777" w:rsidR="005008A5" w:rsidRPr="005008A5" w:rsidRDefault="005008A5" w:rsidP="005008A5">
      <w:pPr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14:paraId="333A43B1" w14:textId="04E04926" w:rsidR="005008A5" w:rsidRDefault="005008A5" w:rsidP="005008A5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We provide all the meals, program, facility and staff. You just bring your tent and personal items. No need for </w:t>
      </w:r>
      <w:r w:rsidR="00FB4D00">
        <w:rPr>
          <w:rFonts w:ascii="Arial" w:eastAsia="Times New Roman" w:hAnsi="Arial" w:cs="Arial"/>
          <w:color w:val="000000"/>
        </w:rPr>
        <w:t>cooking gear or to bring food. We provide it all.</w:t>
      </w:r>
    </w:p>
    <w:p w14:paraId="4A814FD4" w14:textId="77777777" w:rsidR="005008A5" w:rsidRPr="005008A5" w:rsidRDefault="005008A5" w:rsidP="005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A1BFED" w14:textId="77777777" w:rsidR="005008A5" w:rsidRPr="005008A5" w:rsidRDefault="005008A5" w:rsidP="005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8A5">
        <w:rPr>
          <w:rFonts w:ascii="Arial" w:eastAsia="Times New Roman" w:hAnsi="Arial" w:cs="Arial"/>
          <w:color w:val="000000"/>
          <w:sz w:val="18"/>
          <w:szCs w:val="18"/>
        </w:rPr>
        <w:t>Questions? Email - </w:t>
      </w:r>
    </w:p>
    <w:p w14:paraId="354CA105" w14:textId="77777777" w:rsidR="005008A5" w:rsidRPr="005008A5" w:rsidRDefault="0084722C" w:rsidP="005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008A5" w:rsidRPr="005008A5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 xml:space="preserve">Shea Mackin Summer Cub Family </w:t>
        </w:r>
        <w:proofErr w:type="spellStart"/>
        <w:r w:rsidR="005008A5" w:rsidRPr="005008A5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CampCation</w:t>
        </w:r>
        <w:proofErr w:type="spellEnd"/>
        <w:r w:rsidR="005008A5" w:rsidRPr="005008A5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 xml:space="preserve"> Director</w:t>
        </w:r>
      </w:hyperlink>
    </w:p>
    <w:p w14:paraId="57C9FFF4" w14:textId="77777777" w:rsidR="005008A5" w:rsidRPr="005008A5" w:rsidRDefault="0084722C" w:rsidP="00500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008A5" w:rsidRPr="005008A5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caccubfamilysummercamp@gmail.com</w:t>
        </w:r>
      </w:hyperlink>
    </w:p>
    <w:p w14:paraId="09AE277F" w14:textId="7B6D0F63" w:rsidR="005008A5" w:rsidRDefault="005008A5" w:rsidP="005008A5">
      <w:pPr>
        <w:jc w:val="center"/>
      </w:pPr>
    </w:p>
    <w:p w14:paraId="21F44619" w14:textId="050BDFAF" w:rsidR="005008A5" w:rsidRDefault="005008A5" w:rsidP="005008A5">
      <w:pPr>
        <w:jc w:val="center"/>
      </w:pPr>
      <w:r>
        <w:rPr>
          <w:rFonts w:ascii="Arial" w:hAnsi="Arial" w:cs="Arial"/>
          <w:b/>
          <w:bCs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706D0D9B" wp14:editId="03C704B2">
            <wp:extent cx="4236720" cy="2400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7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02817"/>
    <w:multiLevelType w:val="hybridMultilevel"/>
    <w:tmpl w:val="FDF2BF40"/>
    <w:lvl w:ilvl="0" w:tplc="4914E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A5"/>
    <w:rsid w:val="005008A5"/>
    <w:rsid w:val="0084722C"/>
    <w:rsid w:val="00950EDB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9B782"/>
  <w15:chartTrackingRefBased/>
  <w15:docId w15:val="{4F28AAB8-01E4-4CEA-9CE3-8422D09E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08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0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accubfamilysummercam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u/0/d/1VnBjLr_cfBXsvRN6h7SPb1e-kMVdEEvN2te-5OAOvnM/edit?authuser=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Mackin, Kylan Mackin</dc:creator>
  <cp:keywords/>
  <dc:description/>
  <cp:lastModifiedBy>Teresa Northcutt</cp:lastModifiedBy>
  <cp:revision>2</cp:revision>
  <dcterms:created xsi:type="dcterms:W3CDTF">2020-01-27T16:01:00Z</dcterms:created>
  <dcterms:modified xsi:type="dcterms:W3CDTF">2020-01-27T16:01:00Z</dcterms:modified>
</cp:coreProperties>
</file>